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35" w:rsidRDefault="00301D35" w:rsidP="00301D35">
      <w:pPr>
        <w:jc w:val="right"/>
      </w:pPr>
      <w:r>
        <w:t>Генеральному директору «ООО «</w:t>
      </w:r>
      <w:proofErr w:type="spellStart"/>
      <w:r>
        <w:t>Стом</w:t>
      </w:r>
      <w:proofErr w:type="spellEnd"/>
      <w:r>
        <w:t xml:space="preserve">-Торг» </w:t>
      </w:r>
      <w:proofErr w:type="spellStart"/>
      <w:r w:rsidR="00B63F89">
        <w:t>Пустыниной</w:t>
      </w:r>
      <w:proofErr w:type="spellEnd"/>
      <w:r w:rsidR="00B63F89">
        <w:t xml:space="preserve"> В.В.</w:t>
      </w:r>
    </w:p>
    <w:p w:rsidR="00BB3BEC" w:rsidRDefault="00301D35" w:rsidP="00BB3BEC">
      <w:pPr>
        <w:spacing w:after="0"/>
        <w:jc w:val="right"/>
      </w:pPr>
      <w:r>
        <w:t xml:space="preserve"> от __</w:t>
      </w:r>
      <w:r w:rsidR="00BB3BEC">
        <w:t>___________________</w:t>
      </w:r>
      <w:r>
        <w:t xml:space="preserve">______________________________, </w:t>
      </w:r>
    </w:p>
    <w:p w:rsidR="007A4CE2" w:rsidRPr="009F2401" w:rsidRDefault="00301D35" w:rsidP="00BB3BEC">
      <w:pPr>
        <w:spacing w:after="0"/>
        <w:jc w:val="right"/>
      </w:pPr>
      <w:r>
        <w:t>( Ф.И.О</w:t>
      </w:r>
      <w:r w:rsidR="00BB3BEC">
        <w:t>. полностью</w:t>
      </w:r>
      <w:r>
        <w:t xml:space="preserve">) </w:t>
      </w:r>
    </w:p>
    <w:p w:rsidR="007A4CE2" w:rsidRPr="009F2401" w:rsidRDefault="00301D35" w:rsidP="00301D35">
      <w:pPr>
        <w:jc w:val="right"/>
      </w:pPr>
      <w:r>
        <w:t>Прож</w:t>
      </w:r>
      <w:r w:rsidR="0014417C">
        <w:t xml:space="preserve">ивающей(его) по адресу: </w:t>
      </w:r>
      <w:bookmarkStart w:id="0" w:name="_GoBack"/>
      <w:bookmarkEnd w:id="0"/>
      <w:r w:rsidR="0014417C">
        <w:t>________</w:t>
      </w:r>
      <w:r>
        <w:t>__________________________________</w:t>
      </w:r>
    </w:p>
    <w:p w:rsidR="007A4CE2" w:rsidRPr="009F2401" w:rsidRDefault="00301D35" w:rsidP="00301D35">
      <w:pPr>
        <w:jc w:val="right"/>
      </w:pPr>
      <w:r>
        <w:t xml:space="preserve">Паспорт серия: _______№____________ Выдан: кем ________________________ </w:t>
      </w:r>
      <w:r w:rsidR="007A4CE2" w:rsidRPr="009F2401">
        <w:t>__________________________________</w:t>
      </w:r>
      <w:r>
        <w:t xml:space="preserve">__________________________________, </w:t>
      </w:r>
    </w:p>
    <w:p w:rsidR="00301D35" w:rsidRDefault="00A0501B" w:rsidP="00301D35">
      <w:pPr>
        <w:jc w:val="right"/>
      </w:pPr>
      <w:r>
        <w:t>К</w:t>
      </w:r>
      <w:r w:rsidR="00301D35">
        <w:t>огда _____________________________ Телефон __________________________</w:t>
      </w:r>
    </w:p>
    <w:p w:rsidR="00301D35" w:rsidRDefault="00301D35"/>
    <w:p w:rsidR="00301D35" w:rsidRDefault="00301D35"/>
    <w:p w:rsidR="00301D35" w:rsidRDefault="00301D35" w:rsidP="00301D35">
      <w:pPr>
        <w:jc w:val="center"/>
      </w:pPr>
      <w:r>
        <w:t xml:space="preserve">ЗАЯВЛЕНИЕ  на возврат </w:t>
      </w:r>
      <w:r w:rsidR="002203E4">
        <w:t>денежных средств</w:t>
      </w:r>
      <w:r w:rsidR="00F95D9C">
        <w:t xml:space="preserve"> при возврате </w:t>
      </w:r>
      <w:r>
        <w:t>товара</w:t>
      </w:r>
    </w:p>
    <w:p w:rsidR="00301D35" w:rsidRDefault="00301D35">
      <w:r>
        <w:t xml:space="preserve"> «</w:t>
      </w:r>
      <w:r w:rsidR="00BB3BEC">
        <w:t>___</w:t>
      </w:r>
      <w:proofErr w:type="gramStart"/>
      <w:r w:rsidR="00BB3BEC">
        <w:t>_</w:t>
      </w:r>
      <w:r>
        <w:t xml:space="preserve"> »</w:t>
      </w:r>
      <w:proofErr w:type="gramEnd"/>
      <w:r>
        <w:t>___________ 202</w:t>
      </w:r>
      <w:r w:rsidR="00E109CC" w:rsidRPr="00E7055F">
        <w:t>_</w:t>
      </w:r>
      <w:r>
        <w:t>г. я приобрел(а) в вашем интернет</w:t>
      </w:r>
      <w:r w:rsidR="00BB3BEC">
        <w:t>-</w:t>
      </w:r>
      <w:r>
        <w:t xml:space="preserve">магазине товар  </w:t>
      </w:r>
      <w:r w:rsidR="009F2401" w:rsidRPr="009F2401">
        <w:t>(</w:t>
      </w:r>
      <w:r w:rsidR="009F2401">
        <w:t>заказ</w:t>
      </w:r>
      <w:r>
        <w:t>______</w:t>
      </w:r>
      <w:r w:rsidR="009F2401">
        <w:t>__</w:t>
      </w:r>
      <w:r>
        <w:t>_____</w:t>
      </w:r>
      <w:r w:rsidR="009F2401">
        <w:t xml:space="preserve">) </w:t>
      </w:r>
      <w:r>
        <w:t>______________________________________________________________________</w:t>
      </w:r>
      <w:r w:rsidR="009F2401">
        <w:t>___________</w:t>
      </w:r>
      <w:r>
        <w:t xml:space="preserve"> </w:t>
      </w:r>
    </w:p>
    <w:p w:rsidR="009F2401" w:rsidRPr="00BB3BEC" w:rsidRDefault="00301D35">
      <w:r>
        <w:t>(наименование товара,</w:t>
      </w:r>
      <w:r w:rsidR="00BB3BEC">
        <w:t xml:space="preserve"> </w:t>
      </w:r>
      <w:r>
        <w:t>его характеристики)</w:t>
      </w:r>
    </w:p>
    <w:p w:rsidR="00301D35" w:rsidRDefault="00301D35">
      <w:r>
        <w:t xml:space="preserve"> Возвращаю товар в связи с тем, что он________________________________________________________________________________ __________________________________________________________________ (причина возврата) Товар не был в употреблении, сохранен товарный вид, потребительские свойства, пломбы, фабричные ярлыки. В соответствии с п. 2 ст. 25 Закона РФ от 07.02.1992 № 2300-1 «О защите прав потребителей» я отказываюсь от исполнения договора купли продажи и прошу вернуть мне уплаченную за товар денежную сумму в размере __________________________________________________________ (сумма прописью) Возвращаемые денежные средства прошу перечислить по банковским реквизитам: _____________________________________________________________________________ (наименование и реквизиты банка (БИК, </w:t>
      </w:r>
      <w:proofErr w:type="spellStart"/>
      <w:r>
        <w:t>кор</w:t>
      </w:r>
      <w:proofErr w:type="spellEnd"/>
      <w:r>
        <w:t>./счет, расчетный счет получателя)</w:t>
      </w:r>
    </w:p>
    <w:p w:rsidR="00301D35" w:rsidRDefault="00301D35"/>
    <w:p w:rsidR="00301D35" w:rsidRDefault="00301D35" w:rsidP="00BB3BEC">
      <w:pPr>
        <w:spacing w:after="0"/>
      </w:pPr>
      <w:r>
        <w:t xml:space="preserve"> «____» _______________202</w:t>
      </w:r>
      <w:r w:rsidR="00E7055F">
        <w:t>_</w:t>
      </w:r>
      <w:r>
        <w:t>г.</w:t>
      </w:r>
      <w:r w:rsidR="00BB3BEC">
        <w:t xml:space="preserve">   </w:t>
      </w:r>
      <w:r>
        <w:t xml:space="preserve"> _____________ (___________________ _____) </w:t>
      </w:r>
    </w:p>
    <w:p w:rsidR="00325529" w:rsidRDefault="00BB3BEC" w:rsidP="00BB3BEC">
      <w:pPr>
        <w:spacing w:after="0"/>
      </w:pPr>
      <w:r>
        <w:t xml:space="preserve">                                                                </w:t>
      </w:r>
      <w:r w:rsidR="00301D35">
        <w:t>(подпись, расшифровка)</w:t>
      </w:r>
    </w:p>
    <w:sectPr w:rsidR="00325529" w:rsidSect="009E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D35"/>
    <w:rsid w:val="000C22D5"/>
    <w:rsid w:val="0014417C"/>
    <w:rsid w:val="00182EED"/>
    <w:rsid w:val="002203E4"/>
    <w:rsid w:val="00301D35"/>
    <w:rsid w:val="003D5DE9"/>
    <w:rsid w:val="00482825"/>
    <w:rsid w:val="007A4CE2"/>
    <w:rsid w:val="008D6293"/>
    <w:rsid w:val="009E6F17"/>
    <w:rsid w:val="009F2401"/>
    <w:rsid w:val="00A0501B"/>
    <w:rsid w:val="00A22190"/>
    <w:rsid w:val="00A24EED"/>
    <w:rsid w:val="00B63F89"/>
    <w:rsid w:val="00BB3BEC"/>
    <w:rsid w:val="00CB6EDE"/>
    <w:rsid w:val="00CD1FAA"/>
    <w:rsid w:val="00D90341"/>
    <w:rsid w:val="00E109CC"/>
    <w:rsid w:val="00E53702"/>
    <w:rsid w:val="00E7055F"/>
    <w:rsid w:val="00F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874A-71F0-4897-A009-7EBC969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Дмитрий Усов</cp:lastModifiedBy>
  <cp:revision>20</cp:revision>
  <cp:lastPrinted>2020-10-16T13:24:00Z</cp:lastPrinted>
  <dcterms:created xsi:type="dcterms:W3CDTF">2020-01-15T13:10:00Z</dcterms:created>
  <dcterms:modified xsi:type="dcterms:W3CDTF">2023-01-26T16:45:00Z</dcterms:modified>
</cp:coreProperties>
</file>